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568592" w14:textId="292EA829" w:rsidR="007207EB" w:rsidRPr="00A50C18" w:rsidRDefault="00A50C18" w:rsidP="00A50C18">
      <w:pPr>
        <w:jc w:val="center"/>
        <w:rPr>
          <w:b/>
          <w:bCs/>
          <w:sz w:val="36"/>
          <w:szCs w:val="36"/>
          <w:u w:val="single"/>
        </w:rPr>
      </w:pPr>
      <w:r w:rsidRPr="00A50C18">
        <w:rPr>
          <w:b/>
          <w:bCs/>
          <w:sz w:val="36"/>
          <w:szCs w:val="36"/>
          <w:u w:val="single"/>
        </w:rPr>
        <w:t>ARB MINUTES JANUARY 28, 2026</w:t>
      </w:r>
    </w:p>
    <w:p w14:paraId="7DF5E550" w14:textId="5D6B25A6" w:rsidR="00A50C18" w:rsidRDefault="00A50C18"/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8"/>
        <w:gridCol w:w="2017"/>
        <w:gridCol w:w="1559"/>
        <w:gridCol w:w="2687"/>
        <w:gridCol w:w="1713"/>
      </w:tblGrid>
      <w:tr w:rsidR="00A50C18" w:rsidRPr="00A50C18" w14:paraId="37B6F443" w14:textId="77777777" w:rsidTr="00A50C18">
        <w:trPr>
          <w:trHeight w:val="84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6BDC6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772019" w14:textId="77777777" w:rsidR="00A50C18" w:rsidRPr="00A50C18" w:rsidRDefault="00A50C18" w:rsidP="00A50C1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A50C18">
              <w:rPr>
                <w:rFonts w:ascii="Arial" w:eastAsia="Times New Roman" w:hAnsi="Arial" w:cs="Arial"/>
                <w:b/>
                <w:bCs/>
              </w:rPr>
              <w:t>ADDRESS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46BDC6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172CEE" w14:textId="77777777" w:rsidR="00A50C18" w:rsidRPr="00A50C18" w:rsidRDefault="00A50C18" w:rsidP="00A50C1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A50C18">
              <w:rPr>
                <w:rFonts w:ascii="Arial" w:eastAsia="Times New Roman" w:hAnsi="Arial" w:cs="Arial"/>
                <w:b/>
                <w:bCs/>
              </w:rPr>
              <w:t>REQUEST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46BDC6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239C1A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A50C18">
              <w:rPr>
                <w:rFonts w:ascii="Arial" w:eastAsia="Times New Roman" w:hAnsi="Arial" w:cs="Arial"/>
                <w:b/>
                <w:bCs/>
              </w:rPr>
              <w:t>APPROVED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46BDC6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284BD0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A50C18">
              <w:rPr>
                <w:rFonts w:ascii="Arial" w:eastAsia="Times New Roman" w:hAnsi="Arial" w:cs="Arial"/>
                <w:b/>
                <w:bCs/>
              </w:rPr>
              <w:t>COMMENTS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46BDC6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F15783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A50C18">
              <w:rPr>
                <w:rFonts w:ascii="Arial" w:eastAsia="Times New Roman" w:hAnsi="Arial" w:cs="Arial"/>
                <w:b/>
                <w:bCs/>
              </w:rPr>
              <w:t>COMPLETION DATE</w:t>
            </w:r>
          </w:p>
        </w:tc>
      </w:tr>
      <w:tr w:rsidR="00A50C18" w:rsidRPr="00A50C18" w14:paraId="105740B6" w14:textId="77777777" w:rsidTr="00A50C1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99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C5869C" w14:textId="77777777" w:rsidR="00A50C18" w:rsidRPr="00A50C18" w:rsidRDefault="00A50C18" w:rsidP="00A50C1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ADDRESS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99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C9C11A" w14:textId="77777777" w:rsidR="00A50C18" w:rsidRPr="00A50C18" w:rsidRDefault="00A50C18" w:rsidP="00A50C1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ARB 1/28/26@ 1:00pm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99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01BF4A" w14:textId="77777777" w:rsidR="00A50C18" w:rsidRPr="00A50C18" w:rsidRDefault="00A50C18" w:rsidP="00A50C1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APPROVAL DATE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99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144BBE" w14:textId="77777777" w:rsidR="00A50C18" w:rsidRPr="00A50C18" w:rsidRDefault="00A50C18" w:rsidP="00A50C1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COMMENTS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99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AA8FB1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COMPLETION DATE</w:t>
            </w:r>
          </w:p>
        </w:tc>
      </w:tr>
      <w:tr w:rsidR="00A50C18" w:rsidRPr="00A50C18" w14:paraId="56FCD0B5" w14:textId="77777777" w:rsidTr="00A50C1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5A3D90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841 Belville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F8A709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Driveway pavers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2CE97F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Denied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069630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Need proper request form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BC7C64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?</w:t>
            </w:r>
          </w:p>
        </w:tc>
      </w:tr>
      <w:tr w:rsidR="00A50C18" w:rsidRPr="00A50C18" w14:paraId="60BC2A74" w14:textId="77777777" w:rsidTr="00A50C1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DF9B6D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 xml:space="preserve">321 Lambton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5A7F1D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New plantings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CB3F33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Approved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443BD4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B8059C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1/30/26</w:t>
            </w:r>
          </w:p>
        </w:tc>
      </w:tr>
      <w:tr w:rsidR="00A50C18" w:rsidRPr="00A50C18" w14:paraId="571397E7" w14:textId="77777777" w:rsidTr="00A50C1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B59CDA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7101 Appleby Dr.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4F2293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resurface pool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EE30E7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Approved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D6DD0A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EAC1A4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1/30/26</w:t>
            </w:r>
          </w:p>
        </w:tc>
      </w:tr>
      <w:tr w:rsidR="00A50C18" w:rsidRPr="00A50C18" w14:paraId="4560987F" w14:textId="77777777" w:rsidTr="00A50C1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B76544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6840 Oxmoor Ct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B4AE35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 xml:space="preserve">Paint house &amp; add </w:t>
            </w:r>
            <w:proofErr w:type="spellStart"/>
            <w:r w:rsidRPr="00A50C18">
              <w:rPr>
                <w:rFonts w:ascii="Arial" w:eastAsia="Times New Roman" w:hAnsi="Arial" w:cs="Arial"/>
                <w:sz w:val="20"/>
                <w:szCs w:val="20"/>
              </w:rPr>
              <w:t>culsia</w:t>
            </w:r>
            <w:proofErr w:type="spellEnd"/>
            <w:r w:rsidRPr="00A50C18">
              <w:rPr>
                <w:rFonts w:ascii="Arial" w:eastAsia="Times New Roman" w:hAnsi="Arial" w:cs="Arial"/>
                <w:sz w:val="20"/>
                <w:szCs w:val="20"/>
              </w:rPr>
              <w:t xml:space="preserve"> &amp; palm around property line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8BEC30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Denied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F0CB79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Need rendering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BAB938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?</w:t>
            </w:r>
          </w:p>
        </w:tc>
      </w:tr>
      <w:tr w:rsidR="00A50C18" w:rsidRPr="00A50C18" w14:paraId="520387A9" w14:textId="77777777" w:rsidTr="00A50C1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C7236B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6646 Craven Hill Way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A68D32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 xml:space="preserve">Paint house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83A264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Approved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F98708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BE1A4C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?</w:t>
            </w:r>
          </w:p>
        </w:tc>
      </w:tr>
      <w:tr w:rsidR="00A50C18" w:rsidRPr="00A50C18" w14:paraId="219F9F05" w14:textId="77777777" w:rsidTr="00A50C1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78451F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820 Belville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00A83A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Paint house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429D8C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Approved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A2F3F3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75A74B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2/2026</w:t>
            </w:r>
          </w:p>
        </w:tc>
      </w:tr>
      <w:tr w:rsidR="00A50C18" w:rsidRPr="00A50C18" w14:paraId="1D9D941C" w14:textId="77777777" w:rsidTr="00A50C1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A45431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604 Lambton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3E9951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Propane tank &amp; flag pole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8C9723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Approved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8EE3F9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CC7B28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?</w:t>
            </w:r>
          </w:p>
        </w:tc>
      </w:tr>
      <w:tr w:rsidR="00A50C18" w:rsidRPr="00A50C18" w14:paraId="0901B795" w14:textId="77777777" w:rsidTr="00A50C1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47C346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 xml:space="preserve">6620 </w:t>
            </w:r>
            <w:proofErr w:type="spellStart"/>
            <w:r w:rsidRPr="00A50C18">
              <w:rPr>
                <w:rFonts w:ascii="Arial" w:eastAsia="Times New Roman" w:hAnsi="Arial" w:cs="Arial"/>
                <w:sz w:val="20"/>
                <w:szCs w:val="20"/>
              </w:rPr>
              <w:t>Cutty</w:t>
            </w:r>
            <w:proofErr w:type="spellEnd"/>
            <w:r w:rsidRPr="00A50C18">
              <w:rPr>
                <w:rFonts w:ascii="Arial" w:eastAsia="Times New Roman" w:hAnsi="Arial" w:cs="Arial"/>
                <w:sz w:val="20"/>
                <w:szCs w:val="20"/>
              </w:rPr>
              <w:t xml:space="preserve"> Sark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1B2ABE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Paint house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43C4D2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Approved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E26144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BA314A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2/2026</w:t>
            </w:r>
          </w:p>
        </w:tc>
      </w:tr>
      <w:tr w:rsidR="00A50C18" w:rsidRPr="00A50C18" w14:paraId="079C52A6" w14:textId="77777777" w:rsidTr="00A50C1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EC7E7C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905 Belville Blvd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BD2D19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Paint house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77C796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Approved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30A579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4906F2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4/30/26</w:t>
            </w:r>
          </w:p>
        </w:tc>
      </w:tr>
      <w:tr w:rsidR="00A50C18" w:rsidRPr="00A50C18" w14:paraId="4A5D4C4E" w14:textId="77777777" w:rsidTr="00A50C1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1B70E4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6761 Lambton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C6925A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Landscape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E95106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Approved with conditions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D63437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Areca palms only allowed in pots, not planted in yard &amp; must be kept trimmed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9DDE13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?</w:t>
            </w:r>
          </w:p>
        </w:tc>
      </w:tr>
      <w:tr w:rsidR="00A50C18" w:rsidRPr="00A50C18" w14:paraId="7D98C95C" w14:textId="77777777" w:rsidTr="00A50C1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451829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940 Belville Blvd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BCD635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 xml:space="preserve">Paint house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7265BB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Approved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B56C6E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0DAC53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?</w:t>
            </w:r>
          </w:p>
        </w:tc>
      </w:tr>
      <w:tr w:rsidR="00A50C18" w:rsidRPr="00A50C18" w14:paraId="7ED95C5E" w14:textId="77777777" w:rsidTr="00A50C1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71CD20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 xml:space="preserve">6625 </w:t>
            </w:r>
            <w:proofErr w:type="spellStart"/>
            <w:r w:rsidRPr="00A50C18">
              <w:rPr>
                <w:rFonts w:ascii="Arial" w:eastAsia="Times New Roman" w:hAnsi="Arial" w:cs="Arial"/>
                <w:sz w:val="20"/>
                <w:szCs w:val="20"/>
              </w:rPr>
              <w:t>Cutty</w:t>
            </w:r>
            <w:proofErr w:type="spellEnd"/>
            <w:r w:rsidRPr="00A50C18">
              <w:rPr>
                <w:rFonts w:ascii="Arial" w:eastAsia="Times New Roman" w:hAnsi="Arial" w:cs="Arial"/>
                <w:sz w:val="20"/>
                <w:szCs w:val="20"/>
              </w:rPr>
              <w:t xml:space="preserve"> Sark Ln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D72475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Replace windows and doors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9E828E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Approved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036A8F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1BDC26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2/26/26</w:t>
            </w:r>
          </w:p>
        </w:tc>
      </w:tr>
      <w:tr w:rsidR="00A50C18" w:rsidRPr="00A50C18" w14:paraId="740B8E13" w14:textId="77777777" w:rsidTr="00A50C1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B975AF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679 Lambton Ln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E4BE60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Installing a well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682FD5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Approved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FFD8BE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2ACD1C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?</w:t>
            </w:r>
          </w:p>
        </w:tc>
      </w:tr>
      <w:tr w:rsidR="00A50C18" w:rsidRPr="00A50C18" w14:paraId="12562F9E" w14:textId="77777777" w:rsidTr="00A50C1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56661C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559 Henley Dr.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984013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Replace garage door/paint front door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DEF523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Approved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6F308E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A6A6B5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2/20</w:t>
            </w:r>
          </w:p>
        </w:tc>
      </w:tr>
      <w:tr w:rsidR="00A50C18" w:rsidRPr="00A50C18" w14:paraId="087354AB" w14:textId="77777777" w:rsidTr="00A50C1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6D8D47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700 Belville Blvd.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D19E34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Paint House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AF20B0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Approved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85B3B8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4C3AA9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?</w:t>
            </w:r>
          </w:p>
        </w:tc>
      </w:tr>
      <w:tr w:rsidR="00A50C18" w:rsidRPr="00A50C18" w14:paraId="1635E444" w14:textId="77777777" w:rsidTr="00A50C1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83CD8E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752 Lambton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71AB96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 xml:space="preserve">Paint House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D05BA8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Approved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58FE6A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252629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2027</w:t>
            </w:r>
          </w:p>
        </w:tc>
      </w:tr>
      <w:tr w:rsidR="00A50C18" w:rsidRPr="00A50C18" w14:paraId="7AF2BA02" w14:textId="77777777" w:rsidTr="00A50C1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82B170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6638 Craven Hill Way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DDDA06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New roof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01E4D5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Approved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B49240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5B770B" w14:textId="77777777" w:rsidR="00A50C18" w:rsidRPr="00A50C18" w:rsidRDefault="00A50C18" w:rsidP="00A50C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50C18">
              <w:rPr>
                <w:rFonts w:ascii="Arial" w:eastAsia="Times New Roman" w:hAnsi="Arial" w:cs="Arial"/>
                <w:sz w:val="20"/>
                <w:szCs w:val="20"/>
              </w:rPr>
              <w:t>?</w:t>
            </w:r>
          </w:p>
        </w:tc>
      </w:tr>
    </w:tbl>
    <w:p w14:paraId="7290273F" w14:textId="77777777" w:rsidR="00A50C18" w:rsidRDefault="00A50C18"/>
    <w:sectPr w:rsidR="00A50C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C18"/>
    <w:rsid w:val="007207EB"/>
    <w:rsid w:val="00A50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85BCF"/>
  <w15:chartTrackingRefBased/>
  <w15:docId w15:val="{7B16D9CB-4390-43F9-8897-F6864BF04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85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Berkshire</dc:creator>
  <cp:keywords/>
  <dc:description/>
  <cp:lastModifiedBy>Berkshire</cp:lastModifiedBy>
  <cp:revision>1</cp:revision>
  <dcterms:created xsi:type="dcterms:W3CDTF">2026-01-29T14:14:00Z</dcterms:created>
  <dcterms:modified xsi:type="dcterms:W3CDTF">2026-01-29T14:15:00Z</dcterms:modified>
</cp:coreProperties>
</file>