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AAFC8" w14:textId="6E5C0007" w:rsidR="009C0406" w:rsidRDefault="00377E04" w:rsidP="00377E04">
      <w:pPr>
        <w:jc w:val="center"/>
      </w:pPr>
      <w:r>
        <w:t>BERKSHIRE LAKES MASTER ARB Meeting</w:t>
      </w:r>
    </w:p>
    <w:p w14:paraId="5A79F704" w14:textId="140632A4" w:rsidR="00377E04" w:rsidRDefault="00377E04" w:rsidP="00377E04">
      <w:pPr>
        <w:jc w:val="center"/>
      </w:pPr>
    </w:p>
    <w:p w14:paraId="4CD17D6B" w14:textId="1EE8762D" w:rsidR="00377E04" w:rsidRDefault="00377E04" w:rsidP="00377E04">
      <w:pPr>
        <w:jc w:val="center"/>
      </w:pPr>
      <w:r>
        <w:t xml:space="preserve">DATE:  </w:t>
      </w:r>
      <w:r w:rsidR="0066601A">
        <w:t>Wednesday</w:t>
      </w:r>
      <w:r>
        <w:t xml:space="preserve">, </w:t>
      </w:r>
      <w:r w:rsidR="0066601A">
        <w:t xml:space="preserve">April </w:t>
      </w:r>
      <w:r w:rsidR="00D378E1">
        <w:t>22</w:t>
      </w:r>
      <w:r w:rsidR="0066601A">
        <w:t>, 2026</w:t>
      </w:r>
      <w:r w:rsidR="00FC0252">
        <w:t xml:space="preserve"> @ </w:t>
      </w:r>
      <w:r w:rsidR="00D378E1">
        <w:t>3</w:t>
      </w:r>
      <w:r w:rsidR="00FC0252">
        <w:t>:30 AM</w:t>
      </w:r>
    </w:p>
    <w:p w14:paraId="4049125F" w14:textId="711D137B" w:rsidR="00377E04" w:rsidRDefault="00377E04" w:rsidP="00377E04">
      <w:pPr>
        <w:jc w:val="center"/>
      </w:pPr>
      <w:r>
        <w:t>PLACE:  Clubhouse, 495 Belville Blvd, Naples, FL 34104</w:t>
      </w:r>
    </w:p>
    <w:p w14:paraId="03814C00" w14:textId="124D4849" w:rsidR="00377E04" w:rsidRDefault="00377E04" w:rsidP="00377E04">
      <w:pPr>
        <w:jc w:val="center"/>
      </w:pPr>
    </w:p>
    <w:p w14:paraId="39DAD968" w14:textId="704F636D" w:rsidR="00377E04" w:rsidRPr="00E843CF" w:rsidRDefault="00377E04" w:rsidP="00377E04">
      <w:pPr>
        <w:jc w:val="center"/>
        <w:rPr>
          <w:b/>
          <w:bCs/>
          <w:sz w:val="28"/>
          <w:szCs w:val="28"/>
          <w:u w:val="single"/>
        </w:rPr>
      </w:pPr>
      <w:r w:rsidRPr="00E843CF">
        <w:rPr>
          <w:b/>
          <w:bCs/>
          <w:sz w:val="28"/>
          <w:szCs w:val="28"/>
          <w:u w:val="single"/>
        </w:rPr>
        <w:t>AGENDA</w:t>
      </w:r>
    </w:p>
    <w:p w14:paraId="30A64F80" w14:textId="7744A190" w:rsidR="00377E04" w:rsidRDefault="00377E04" w:rsidP="00377E04">
      <w:pPr>
        <w:jc w:val="center"/>
      </w:pPr>
    </w:p>
    <w:p w14:paraId="1EF6F6C5" w14:textId="2399D475" w:rsidR="00377E04" w:rsidRDefault="00377E04" w:rsidP="00377E04">
      <w:pPr>
        <w:pStyle w:val="ListParagraph"/>
        <w:numPr>
          <w:ilvl w:val="0"/>
          <w:numId w:val="1"/>
        </w:numPr>
      </w:pPr>
      <w:r>
        <w:t>Call to Order</w:t>
      </w:r>
    </w:p>
    <w:p w14:paraId="5B5D412A" w14:textId="637AA19D" w:rsidR="00377E04" w:rsidRDefault="00377E04" w:rsidP="00377E04">
      <w:pPr>
        <w:pStyle w:val="ListParagraph"/>
        <w:numPr>
          <w:ilvl w:val="0"/>
          <w:numId w:val="1"/>
        </w:numPr>
      </w:pPr>
      <w:r>
        <w:t>Proof of Notice of Meeting</w:t>
      </w:r>
    </w:p>
    <w:p w14:paraId="7296DF38" w14:textId="2FBC2DD3" w:rsidR="00377E04" w:rsidRDefault="00377E04" w:rsidP="00377E04">
      <w:pPr>
        <w:pStyle w:val="ListParagraph"/>
        <w:numPr>
          <w:ilvl w:val="0"/>
          <w:numId w:val="1"/>
        </w:numPr>
      </w:pPr>
      <w:r>
        <w:t>Roll Call</w:t>
      </w:r>
    </w:p>
    <w:p w14:paraId="6136BC6F" w14:textId="45F4E96B" w:rsidR="00377E04" w:rsidRDefault="00377E04" w:rsidP="00377E04">
      <w:pPr>
        <w:pStyle w:val="ListParagraph"/>
        <w:numPr>
          <w:ilvl w:val="0"/>
          <w:numId w:val="1"/>
        </w:numPr>
      </w:pPr>
      <w:r>
        <w:t xml:space="preserve">Approval from the </w:t>
      </w:r>
      <w:r w:rsidR="0066601A">
        <w:t>March 25, 2026</w:t>
      </w:r>
      <w:r>
        <w:t xml:space="preserve"> meeting</w:t>
      </w:r>
    </w:p>
    <w:p w14:paraId="6F8751BE" w14:textId="7F142484" w:rsidR="00377E04" w:rsidRDefault="00377E04" w:rsidP="00377E04">
      <w:pPr>
        <w:pStyle w:val="ListParagraph"/>
      </w:pPr>
    </w:p>
    <w:p w14:paraId="42C9E36C" w14:textId="56268FA8" w:rsidR="00021F03" w:rsidRDefault="00021F03" w:rsidP="00377E04">
      <w:pPr>
        <w:pStyle w:val="ListParagraph"/>
      </w:pPr>
    </w:p>
    <w:p w14:paraId="20620FAD" w14:textId="0156ADDF" w:rsidR="00021F03" w:rsidRPr="00D378E1" w:rsidRDefault="00D378E1" w:rsidP="00D378E1">
      <w:pPr>
        <w:pStyle w:val="ListParagraph"/>
        <w:jc w:val="center"/>
        <w:rPr>
          <w:b/>
          <w:bCs/>
          <w:sz w:val="28"/>
          <w:szCs w:val="28"/>
          <w:u w:val="single"/>
        </w:rPr>
      </w:pPr>
      <w:r w:rsidRPr="00D378E1">
        <w:rPr>
          <w:b/>
          <w:bCs/>
          <w:sz w:val="28"/>
          <w:szCs w:val="28"/>
          <w:u w:val="single"/>
        </w:rPr>
        <w:t>REQUESTS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7"/>
        <w:gridCol w:w="7283"/>
      </w:tblGrid>
      <w:tr w:rsidR="00D378E1" w:rsidRPr="00D378E1" w14:paraId="45A6E3A7" w14:textId="77777777" w:rsidTr="00D378E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1FFB8F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7161 Appleby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02A5FF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Re-finish driveway w/clear coat over grey chips</w:t>
            </w:r>
          </w:p>
        </w:tc>
      </w:tr>
      <w:tr w:rsidR="00D378E1" w:rsidRPr="00D378E1" w14:paraId="7A80E247" w14:textId="77777777" w:rsidTr="00D378E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786A77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6762 Buckingham Ct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99272D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New shingles for roof</w:t>
            </w:r>
          </w:p>
        </w:tc>
      </w:tr>
      <w:tr w:rsidR="00D378E1" w:rsidRPr="00D378E1" w14:paraId="4C776F8E" w14:textId="77777777" w:rsidTr="00D378E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75C471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696 Lambton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FDE642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Cut 2 palm trees growing into Shady Lady Tree</w:t>
            </w:r>
          </w:p>
        </w:tc>
      </w:tr>
      <w:tr w:rsidR="00D378E1" w:rsidRPr="00D378E1" w14:paraId="76316F66" w14:textId="77777777" w:rsidTr="00D378E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FF84E9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303 Lambert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AAED2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Paint entry door/Navy blue</w:t>
            </w:r>
          </w:p>
        </w:tc>
      </w:tr>
      <w:tr w:rsidR="00D378E1" w:rsidRPr="00D378E1" w14:paraId="56524955" w14:textId="77777777" w:rsidTr="00D378E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8B9656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 xml:space="preserve">260 Lambton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134BDE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Remove 2 mango trees on front side of property</w:t>
            </w:r>
          </w:p>
        </w:tc>
      </w:tr>
      <w:tr w:rsidR="00D378E1" w:rsidRPr="00D378E1" w14:paraId="51A9707F" w14:textId="77777777" w:rsidTr="00D378E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D418DF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6819 Darby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CAF86E" w14:textId="6D40E536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Fence already moved back 12ft off perimeter was/needs to be put back</w:t>
            </w:r>
          </w:p>
        </w:tc>
      </w:tr>
      <w:tr w:rsidR="00D378E1" w:rsidRPr="00D378E1" w14:paraId="5EF6CFFA" w14:textId="77777777" w:rsidTr="00D378E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4D9E7D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248 Lambton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C5FFE4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 xml:space="preserve">Replace mailbox </w:t>
            </w:r>
          </w:p>
        </w:tc>
      </w:tr>
      <w:tr w:rsidR="00D378E1" w:rsidRPr="00D378E1" w14:paraId="769410EA" w14:textId="77777777" w:rsidTr="00D378E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95974B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808 Belville Blvd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D9DA2F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Remove 5 infested trees in front of house/possibly remove stumps at a later date.</w:t>
            </w:r>
          </w:p>
        </w:tc>
      </w:tr>
      <w:tr w:rsidR="00D378E1" w:rsidRPr="00D378E1" w14:paraId="2C032DB1" w14:textId="77777777" w:rsidTr="00D378E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9EB07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6844 Oxmoor Ct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A357E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Paint house/garage door/entry door</w:t>
            </w:r>
          </w:p>
        </w:tc>
      </w:tr>
      <w:tr w:rsidR="00D378E1" w:rsidRPr="00D378E1" w14:paraId="65CBDB42" w14:textId="77777777" w:rsidTr="00D378E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FCB027" w14:textId="77777777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6713 Soane Pl.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E7B45" w14:textId="48BECB08" w:rsidR="00D378E1" w:rsidRPr="00D378E1" w:rsidRDefault="00D378E1" w:rsidP="00D378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Pain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t </w:t>
            </w: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hous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e</w:t>
            </w:r>
            <w:r w:rsidRPr="00D378E1">
              <w:rPr>
                <w:rFonts w:ascii="Arial" w:eastAsia="Times New Roman" w:hAnsi="Arial" w:cs="Arial"/>
                <w:sz w:val="20"/>
                <w:szCs w:val="20"/>
              </w:rPr>
              <w:t>/garage door/entry door</w:t>
            </w:r>
          </w:p>
        </w:tc>
      </w:tr>
    </w:tbl>
    <w:p w14:paraId="09DC5AF0" w14:textId="77777777" w:rsidR="00377E04" w:rsidRDefault="00377E04" w:rsidP="00377E04">
      <w:pPr>
        <w:pStyle w:val="ListParagraph"/>
      </w:pPr>
    </w:p>
    <w:p w14:paraId="56DF5B34" w14:textId="77777777" w:rsidR="00377E04" w:rsidRDefault="00377E04" w:rsidP="00377E04"/>
    <w:p w14:paraId="47D21980" w14:textId="6229255B" w:rsidR="00377E04" w:rsidRDefault="00377E04" w:rsidP="00377E04">
      <w:pPr>
        <w:jc w:val="center"/>
      </w:pPr>
    </w:p>
    <w:p w14:paraId="5F8AF670" w14:textId="77777777" w:rsidR="00377E04" w:rsidRDefault="00377E04" w:rsidP="00377E04">
      <w:pPr>
        <w:jc w:val="center"/>
      </w:pPr>
    </w:p>
    <w:sectPr w:rsidR="00377E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40D81"/>
    <w:multiLevelType w:val="hybridMultilevel"/>
    <w:tmpl w:val="37E6C0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E04"/>
    <w:rsid w:val="00021F03"/>
    <w:rsid w:val="002B2999"/>
    <w:rsid w:val="00351616"/>
    <w:rsid w:val="00377E04"/>
    <w:rsid w:val="00521788"/>
    <w:rsid w:val="0066601A"/>
    <w:rsid w:val="007474B7"/>
    <w:rsid w:val="009C0406"/>
    <w:rsid w:val="00D378E1"/>
    <w:rsid w:val="00E74F3C"/>
    <w:rsid w:val="00E843CF"/>
    <w:rsid w:val="00F10291"/>
    <w:rsid w:val="00FC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0F262"/>
  <w15:chartTrackingRefBased/>
  <w15:docId w15:val="{04125271-E833-4CF0-AA62-0EC50FBF0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E04"/>
    <w:pPr>
      <w:ind w:left="720"/>
      <w:contextualSpacing/>
    </w:pPr>
  </w:style>
  <w:style w:type="table" w:styleId="TableGrid">
    <w:name w:val="Table Grid"/>
    <w:basedOn w:val="TableNormal"/>
    <w:uiPriority w:val="39"/>
    <w:rsid w:val="00E74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7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2</cp:revision>
  <cp:lastPrinted>2026-04-16T16:53:00Z</cp:lastPrinted>
  <dcterms:created xsi:type="dcterms:W3CDTF">2026-04-16T16:53:00Z</dcterms:created>
  <dcterms:modified xsi:type="dcterms:W3CDTF">2026-04-16T16:53:00Z</dcterms:modified>
</cp:coreProperties>
</file>