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52B6BF" w14:textId="77777777" w:rsidR="009E5CE8" w:rsidRDefault="009E5CE8" w:rsidP="009E5CE8">
      <w:pPr>
        <w:jc w:val="center"/>
      </w:pPr>
      <w:r>
        <w:t>BERKSHIRE LAKES MASTER ARB Meeting</w:t>
      </w:r>
    </w:p>
    <w:p w14:paraId="3B39B4C0" w14:textId="77777777" w:rsidR="009E5CE8" w:rsidRDefault="009E5CE8" w:rsidP="009E5CE8">
      <w:pPr>
        <w:jc w:val="center"/>
      </w:pPr>
    </w:p>
    <w:p w14:paraId="2FD7EADD" w14:textId="0AD6B328" w:rsidR="009E5CE8" w:rsidRDefault="009E5CE8" w:rsidP="009E5CE8">
      <w:pPr>
        <w:jc w:val="center"/>
      </w:pPr>
      <w:r>
        <w:t xml:space="preserve">DATE:  Wednesday, </w:t>
      </w:r>
      <w:r w:rsidR="003A3B45">
        <w:t>May 27</w:t>
      </w:r>
      <w:r>
        <w:t>, 2026 @ 3:30 AM</w:t>
      </w:r>
    </w:p>
    <w:p w14:paraId="0959F435" w14:textId="77777777" w:rsidR="009E5CE8" w:rsidRDefault="009E5CE8" w:rsidP="009E5CE8">
      <w:pPr>
        <w:jc w:val="center"/>
      </w:pPr>
      <w:r>
        <w:t>PLACE:  Clubhouse, 495 Belville Blvd, Naples, FL 34104</w:t>
      </w:r>
    </w:p>
    <w:p w14:paraId="5AFA5983" w14:textId="77777777" w:rsidR="009E5CE8" w:rsidRDefault="009E5CE8" w:rsidP="009E5CE8">
      <w:pPr>
        <w:jc w:val="center"/>
      </w:pPr>
    </w:p>
    <w:p w14:paraId="5148E2A3" w14:textId="77777777" w:rsidR="009E5CE8" w:rsidRPr="00E843CF" w:rsidRDefault="009E5CE8" w:rsidP="009E5CE8">
      <w:pPr>
        <w:jc w:val="center"/>
        <w:rPr>
          <w:b/>
          <w:bCs/>
          <w:sz w:val="28"/>
          <w:szCs w:val="28"/>
          <w:u w:val="single"/>
        </w:rPr>
      </w:pPr>
      <w:r w:rsidRPr="00E843CF">
        <w:rPr>
          <w:b/>
          <w:bCs/>
          <w:sz w:val="28"/>
          <w:szCs w:val="28"/>
          <w:u w:val="single"/>
        </w:rPr>
        <w:t>AGENDA</w:t>
      </w:r>
    </w:p>
    <w:p w14:paraId="742B5E34" w14:textId="77777777" w:rsidR="009E5CE8" w:rsidRDefault="009E5CE8" w:rsidP="009E5CE8">
      <w:pPr>
        <w:jc w:val="center"/>
      </w:pPr>
    </w:p>
    <w:p w14:paraId="3EC9ECAC" w14:textId="77777777" w:rsidR="009E5CE8" w:rsidRDefault="009E5CE8" w:rsidP="009E5CE8">
      <w:pPr>
        <w:pStyle w:val="ListParagraph"/>
        <w:numPr>
          <w:ilvl w:val="0"/>
          <w:numId w:val="1"/>
        </w:numPr>
      </w:pPr>
      <w:r>
        <w:t>Call to Order</w:t>
      </w:r>
    </w:p>
    <w:p w14:paraId="63895F05" w14:textId="77777777" w:rsidR="009E5CE8" w:rsidRDefault="009E5CE8" w:rsidP="009E5CE8">
      <w:pPr>
        <w:pStyle w:val="ListParagraph"/>
        <w:numPr>
          <w:ilvl w:val="0"/>
          <w:numId w:val="1"/>
        </w:numPr>
      </w:pPr>
      <w:r>
        <w:t>Proof of Notice of Meeting</w:t>
      </w:r>
    </w:p>
    <w:p w14:paraId="280F292C" w14:textId="77777777" w:rsidR="009E5CE8" w:rsidRDefault="009E5CE8" w:rsidP="009E5CE8">
      <w:pPr>
        <w:pStyle w:val="ListParagraph"/>
        <w:numPr>
          <w:ilvl w:val="0"/>
          <w:numId w:val="1"/>
        </w:numPr>
      </w:pPr>
      <w:r>
        <w:t>Roll Call</w:t>
      </w:r>
    </w:p>
    <w:p w14:paraId="68AB351A" w14:textId="2077F633" w:rsidR="009E5CE8" w:rsidRDefault="009E5CE8" w:rsidP="009E5CE8">
      <w:pPr>
        <w:pStyle w:val="ListParagraph"/>
        <w:numPr>
          <w:ilvl w:val="0"/>
          <w:numId w:val="1"/>
        </w:numPr>
      </w:pPr>
      <w:r>
        <w:t xml:space="preserve">Approval from the </w:t>
      </w:r>
      <w:r w:rsidR="003A3B45">
        <w:t>May 13</w:t>
      </w:r>
      <w:r>
        <w:t>, 2026 meeting</w:t>
      </w:r>
    </w:p>
    <w:p w14:paraId="0B212886" w14:textId="77777777" w:rsidR="009E5CE8" w:rsidRDefault="009E5CE8" w:rsidP="009E5CE8">
      <w:pPr>
        <w:pStyle w:val="ListParagraph"/>
      </w:pPr>
    </w:p>
    <w:p w14:paraId="121C5CBF" w14:textId="77777777" w:rsidR="009E5CE8" w:rsidRDefault="009E5CE8" w:rsidP="009E5CE8">
      <w:pPr>
        <w:pStyle w:val="ListParagraph"/>
      </w:pPr>
    </w:p>
    <w:p w14:paraId="651ECA79" w14:textId="77777777" w:rsidR="009E5CE8" w:rsidRDefault="009E5CE8" w:rsidP="009E5CE8">
      <w:pPr>
        <w:pStyle w:val="ListParagraph"/>
      </w:pPr>
    </w:p>
    <w:p w14:paraId="694A81E9" w14:textId="77777777" w:rsidR="009E5CE8" w:rsidRDefault="009E5CE8" w:rsidP="009E5CE8">
      <w:pPr>
        <w:pStyle w:val="ListParagraph"/>
        <w:rPr>
          <w:u w:val="single"/>
        </w:rPr>
      </w:pPr>
      <w:r w:rsidRPr="00E74F3C">
        <w:rPr>
          <w:u w:val="single"/>
        </w:rPr>
        <w:t>LIST OF ALL REQUESTS BY ADDRESS AND WHAT THE REQUE</w:t>
      </w:r>
      <w:r>
        <w:rPr>
          <w:u w:val="single"/>
        </w:rPr>
        <w:t>S</w:t>
      </w:r>
      <w:r w:rsidRPr="00E74F3C">
        <w:rPr>
          <w:u w:val="single"/>
        </w:rPr>
        <w:t>T IS FOR: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408"/>
        <w:gridCol w:w="222"/>
      </w:tblGrid>
      <w:tr w:rsidR="009E5CE8" w14:paraId="293FA565" w14:textId="77777777" w:rsidTr="00B144E6">
        <w:tc>
          <w:tcPr>
            <w:tcW w:w="8408" w:type="dxa"/>
            <w:vAlign w:val="bottom"/>
          </w:tcPr>
          <w:tbl>
            <w:tblPr>
              <w:tblW w:w="817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122"/>
              <w:gridCol w:w="6054"/>
            </w:tblGrid>
            <w:tr w:rsidR="009E5CE8" w:rsidRPr="003329BB" w14:paraId="12BB7252" w14:textId="77777777" w:rsidTr="00075678">
              <w:trPr>
                <w:trHeight w:val="315"/>
              </w:trPr>
              <w:tc>
                <w:tcPr>
                  <w:tcW w:w="2122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F9900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6A66AE72" w14:textId="77777777" w:rsidR="009E5CE8" w:rsidRPr="003329BB" w:rsidRDefault="009E5CE8" w:rsidP="00B144E6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3329B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ADDRESS</w:t>
                  </w:r>
                </w:p>
              </w:tc>
              <w:tc>
                <w:tcPr>
                  <w:tcW w:w="605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FF9900"/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003F2D59" w14:textId="56D63FFD" w:rsidR="009E5CE8" w:rsidRPr="003329BB" w:rsidRDefault="009E5CE8" w:rsidP="00B144E6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3329B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ARB 5/</w:t>
                  </w:r>
                  <w:r w:rsidR="00075678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27</w:t>
                  </w:r>
                  <w:r w:rsidRPr="003329B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/26 @ 3:30 pm</w:t>
                  </w:r>
                </w:p>
              </w:tc>
            </w:tr>
            <w:tr w:rsidR="009E5CE8" w:rsidRPr="003329BB" w14:paraId="6A80EAD5" w14:textId="77777777" w:rsidTr="00075678">
              <w:trPr>
                <w:trHeight w:val="315"/>
              </w:trPr>
              <w:tc>
                <w:tcPr>
                  <w:tcW w:w="2122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3C1D761A" w14:textId="788B77CF" w:rsidR="009E5CE8" w:rsidRPr="003329BB" w:rsidRDefault="00075678" w:rsidP="00B144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6612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Cutty</w:t>
                  </w:r>
                  <w:proofErr w:type="spellEnd"/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Sark Ln</w:t>
                  </w:r>
                </w:p>
              </w:tc>
              <w:tc>
                <w:tcPr>
                  <w:tcW w:w="605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5148A223" w14:textId="646B760A" w:rsidR="009E5CE8" w:rsidRPr="003329BB" w:rsidRDefault="00075678" w:rsidP="00B144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Garage door</w:t>
                  </w:r>
                </w:p>
              </w:tc>
            </w:tr>
            <w:tr w:rsidR="009E5CE8" w:rsidRPr="003329BB" w14:paraId="6786A3A3" w14:textId="77777777" w:rsidTr="00075678">
              <w:trPr>
                <w:trHeight w:val="315"/>
              </w:trPr>
              <w:tc>
                <w:tcPr>
                  <w:tcW w:w="2122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6EBDF093" w14:textId="64B26356" w:rsidR="009E5CE8" w:rsidRPr="003329BB" w:rsidRDefault="00075678" w:rsidP="00B144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695 Lambton Ln</w:t>
                  </w:r>
                </w:p>
              </w:tc>
              <w:tc>
                <w:tcPr>
                  <w:tcW w:w="605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07C339A2" w14:textId="77777777" w:rsidR="009E5CE8" w:rsidRPr="003329BB" w:rsidRDefault="009E5CE8" w:rsidP="00B144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329BB">
                    <w:rPr>
                      <w:rFonts w:ascii="Arial" w:eastAsia="Times New Roman" w:hAnsi="Arial" w:cs="Arial"/>
                      <w:sz w:val="20"/>
                      <w:szCs w:val="20"/>
                    </w:rPr>
                    <w:t>Paint house</w:t>
                  </w:r>
                </w:p>
              </w:tc>
            </w:tr>
            <w:tr w:rsidR="009E5CE8" w:rsidRPr="003329BB" w14:paraId="0483689D" w14:textId="77777777" w:rsidTr="00075678">
              <w:trPr>
                <w:trHeight w:val="315"/>
              </w:trPr>
              <w:tc>
                <w:tcPr>
                  <w:tcW w:w="2122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33408F5D" w14:textId="7FF495FE" w:rsidR="009E5CE8" w:rsidRPr="003329BB" w:rsidRDefault="00075678" w:rsidP="00B144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6824 Darby Ct</w:t>
                  </w:r>
                </w:p>
              </w:tc>
              <w:tc>
                <w:tcPr>
                  <w:tcW w:w="605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4EC8B2E2" w14:textId="691993A0" w:rsidR="009E5CE8" w:rsidRPr="003329BB" w:rsidRDefault="00075678" w:rsidP="00B144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Replace gutters</w:t>
                  </w:r>
                </w:p>
              </w:tc>
            </w:tr>
            <w:tr w:rsidR="009E5CE8" w:rsidRPr="003329BB" w14:paraId="3C6D4F5B" w14:textId="77777777" w:rsidTr="00075678">
              <w:trPr>
                <w:trHeight w:val="315"/>
              </w:trPr>
              <w:tc>
                <w:tcPr>
                  <w:tcW w:w="2122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405100B7" w14:textId="62A2B5C6" w:rsidR="009E5CE8" w:rsidRPr="003329BB" w:rsidRDefault="00075678" w:rsidP="00B144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6605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Bishopgate</w:t>
                  </w:r>
                  <w:proofErr w:type="spellEnd"/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Ln</w:t>
                  </w:r>
                </w:p>
              </w:tc>
              <w:tc>
                <w:tcPr>
                  <w:tcW w:w="605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7E95305D" w14:textId="49FCE9FF" w:rsidR="009E5CE8" w:rsidRPr="003329BB" w:rsidRDefault="00075678" w:rsidP="00B144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Paint house</w:t>
                  </w:r>
                </w:p>
              </w:tc>
            </w:tr>
            <w:tr w:rsidR="009E5CE8" w:rsidRPr="003329BB" w14:paraId="02EDA06C" w14:textId="77777777" w:rsidTr="00075678">
              <w:trPr>
                <w:trHeight w:val="315"/>
              </w:trPr>
              <w:tc>
                <w:tcPr>
                  <w:tcW w:w="2122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488A1B5E" w14:textId="200318E6" w:rsidR="009E5CE8" w:rsidRPr="003329BB" w:rsidRDefault="00075678" w:rsidP="00B144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651 Lambton Ln</w:t>
                  </w:r>
                </w:p>
              </w:tc>
              <w:tc>
                <w:tcPr>
                  <w:tcW w:w="605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7548BFA9" w14:textId="2B1DCFF7" w:rsidR="009E5CE8" w:rsidRPr="003329BB" w:rsidRDefault="00075678" w:rsidP="00B144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New roof</w:t>
                  </w:r>
                </w:p>
              </w:tc>
            </w:tr>
            <w:tr w:rsidR="009E5CE8" w:rsidRPr="003329BB" w14:paraId="659E1989" w14:textId="77777777" w:rsidTr="00075678">
              <w:trPr>
                <w:trHeight w:val="315"/>
              </w:trPr>
              <w:tc>
                <w:tcPr>
                  <w:tcW w:w="2122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7130039B" w14:textId="2A7EA947" w:rsidR="009E5CE8" w:rsidRPr="003329BB" w:rsidRDefault="00075678" w:rsidP="00B144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960 Belville Blvd</w:t>
                  </w:r>
                  <w:r w:rsidR="009E5CE8" w:rsidRPr="003329BB"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605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5A07503D" w14:textId="77777777" w:rsidR="009E5CE8" w:rsidRPr="003329BB" w:rsidRDefault="009E5CE8" w:rsidP="00B144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3329BB">
                    <w:rPr>
                      <w:rFonts w:ascii="Arial" w:eastAsia="Times New Roman" w:hAnsi="Arial" w:cs="Arial"/>
                      <w:sz w:val="20"/>
                      <w:szCs w:val="20"/>
                    </w:rPr>
                    <w:t>New pool and cage</w:t>
                  </w:r>
                </w:p>
              </w:tc>
            </w:tr>
            <w:tr w:rsidR="009E5CE8" w:rsidRPr="003329BB" w14:paraId="531BC0E6" w14:textId="77777777" w:rsidTr="00075678">
              <w:trPr>
                <w:trHeight w:val="315"/>
              </w:trPr>
              <w:tc>
                <w:tcPr>
                  <w:tcW w:w="2122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7D4693C1" w14:textId="61F28403" w:rsidR="009E5CE8" w:rsidRPr="003329BB" w:rsidRDefault="00075678" w:rsidP="00B144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6664 Huntley Lane N</w:t>
                  </w:r>
                </w:p>
              </w:tc>
              <w:tc>
                <w:tcPr>
                  <w:tcW w:w="605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  <w:hideMark/>
                </w:tcPr>
                <w:p w14:paraId="179F3E0A" w14:textId="26B461A2" w:rsidR="009E5CE8" w:rsidRPr="003329BB" w:rsidRDefault="00075678" w:rsidP="00B144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Paint house</w:t>
                  </w:r>
                </w:p>
              </w:tc>
            </w:tr>
            <w:tr w:rsidR="009E5CE8" w:rsidRPr="003329BB" w14:paraId="576A4E4F" w14:textId="77777777" w:rsidTr="00075678">
              <w:trPr>
                <w:trHeight w:val="315"/>
              </w:trPr>
              <w:tc>
                <w:tcPr>
                  <w:tcW w:w="2122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6AC42B64" w14:textId="65B2E2BA" w:rsidR="009E5CE8" w:rsidRPr="003329BB" w:rsidRDefault="009E5CE8" w:rsidP="00B144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05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02C1947E" w14:textId="71124A22" w:rsidR="009E5CE8" w:rsidRPr="003329BB" w:rsidRDefault="009E5CE8" w:rsidP="00B144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  <w:tr w:rsidR="009E5CE8" w:rsidRPr="003329BB" w14:paraId="52A7B48B" w14:textId="77777777" w:rsidTr="00075678">
              <w:trPr>
                <w:trHeight w:val="315"/>
              </w:trPr>
              <w:tc>
                <w:tcPr>
                  <w:tcW w:w="2122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244B10CF" w14:textId="0CD37302" w:rsidR="009E5CE8" w:rsidRPr="003329BB" w:rsidRDefault="009E5CE8" w:rsidP="00B144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05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6ED09316" w14:textId="1AB0D476" w:rsidR="009E5CE8" w:rsidRPr="003329BB" w:rsidRDefault="009E5CE8" w:rsidP="00B144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  <w:tr w:rsidR="009E5CE8" w:rsidRPr="003329BB" w14:paraId="2B4CD91E" w14:textId="77777777" w:rsidTr="00075678">
              <w:trPr>
                <w:trHeight w:val="315"/>
              </w:trPr>
              <w:tc>
                <w:tcPr>
                  <w:tcW w:w="2122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06C61496" w14:textId="5A82C77D" w:rsidR="009E5CE8" w:rsidRPr="003329BB" w:rsidRDefault="009E5CE8" w:rsidP="00B144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05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78107B08" w14:textId="26EFD9C9" w:rsidR="009E5CE8" w:rsidRPr="003329BB" w:rsidRDefault="009E5CE8" w:rsidP="00B144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  <w:tr w:rsidR="009E5CE8" w:rsidRPr="003329BB" w14:paraId="4EE857B5" w14:textId="77777777" w:rsidTr="00075678">
              <w:trPr>
                <w:trHeight w:val="315"/>
              </w:trPr>
              <w:tc>
                <w:tcPr>
                  <w:tcW w:w="2122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3E322D70" w14:textId="3E4671E7" w:rsidR="009E5CE8" w:rsidRPr="003329BB" w:rsidRDefault="009E5CE8" w:rsidP="00B144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05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2605FDDA" w14:textId="662BED96" w:rsidR="009E5CE8" w:rsidRPr="003329BB" w:rsidRDefault="009E5CE8" w:rsidP="00B144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  <w:tr w:rsidR="009E5CE8" w:rsidRPr="003329BB" w14:paraId="3D440D5A" w14:textId="77777777" w:rsidTr="00075678">
              <w:trPr>
                <w:trHeight w:val="315"/>
              </w:trPr>
              <w:tc>
                <w:tcPr>
                  <w:tcW w:w="2122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4279877B" w14:textId="3C0A60F1" w:rsidR="009E5CE8" w:rsidRPr="003329BB" w:rsidRDefault="009E5CE8" w:rsidP="00B144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05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4B4F5386" w14:textId="2F8C7FAA" w:rsidR="009E5CE8" w:rsidRPr="003329BB" w:rsidRDefault="009E5CE8" w:rsidP="00B144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  <w:tr w:rsidR="009E5CE8" w:rsidRPr="003329BB" w14:paraId="4A726919" w14:textId="77777777" w:rsidTr="00075678">
              <w:trPr>
                <w:trHeight w:val="315"/>
              </w:trPr>
              <w:tc>
                <w:tcPr>
                  <w:tcW w:w="2122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76C10F15" w14:textId="2F44159A" w:rsidR="009E5CE8" w:rsidRPr="003329BB" w:rsidRDefault="009E5CE8" w:rsidP="00B144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05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676C8D37" w14:textId="7535E2A0" w:rsidR="009E5CE8" w:rsidRPr="003329BB" w:rsidRDefault="009E5CE8" w:rsidP="00B144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  <w:tr w:rsidR="009E5CE8" w:rsidRPr="003329BB" w14:paraId="3B386166" w14:textId="77777777" w:rsidTr="00075678">
              <w:trPr>
                <w:trHeight w:val="315"/>
              </w:trPr>
              <w:tc>
                <w:tcPr>
                  <w:tcW w:w="2122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2236B010" w14:textId="56A38EF8" w:rsidR="009E5CE8" w:rsidRPr="003329BB" w:rsidRDefault="009E5CE8" w:rsidP="00B144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05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270D1055" w14:textId="61FD89FD" w:rsidR="009E5CE8" w:rsidRPr="003329BB" w:rsidRDefault="009E5CE8" w:rsidP="00B144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  <w:tr w:rsidR="009E5CE8" w:rsidRPr="003329BB" w14:paraId="6E04BEF2" w14:textId="77777777" w:rsidTr="00075678">
              <w:trPr>
                <w:trHeight w:val="315"/>
              </w:trPr>
              <w:tc>
                <w:tcPr>
                  <w:tcW w:w="2122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7CFD5BB2" w14:textId="2045008D" w:rsidR="009E5CE8" w:rsidRPr="003329BB" w:rsidRDefault="009E5CE8" w:rsidP="00B144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6054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tcMar>
                    <w:top w:w="30" w:type="dxa"/>
                    <w:left w:w="45" w:type="dxa"/>
                    <w:bottom w:w="30" w:type="dxa"/>
                    <w:right w:w="45" w:type="dxa"/>
                  </w:tcMar>
                  <w:vAlign w:val="bottom"/>
                </w:tcPr>
                <w:p w14:paraId="1EB3AD1C" w14:textId="5BB094B0" w:rsidR="009E5CE8" w:rsidRPr="003329BB" w:rsidRDefault="009E5CE8" w:rsidP="00B144E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</w:tbl>
          <w:p w14:paraId="471E3776" w14:textId="77777777" w:rsidR="009E5CE8" w:rsidRPr="00E74F3C" w:rsidRDefault="009E5CE8" w:rsidP="00B144E6">
            <w:pPr>
              <w:pStyle w:val="ListParagraph"/>
              <w:ind w:left="0"/>
            </w:pPr>
          </w:p>
        </w:tc>
        <w:tc>
          <w:tcPr>
            <w:tcW w:w="222" w:type="dxa"/>
            <w:vAlign w:val="bottom"/>
          </w:tcPr>
          <w:p w14:paraId="6D4272EB" w14:textId="77777777" w:rsidR="009E5CE8" w:rsidRPr="00E74F3C" w:rsidRDefault="009E5CE8" w:rsidP="00B144E6">
            <w:pPr>
              <w:pStyle w:val="ListParagraph"/>
              <w:ind w:left="0"/>
            </w:pPr>
          </w:p>
        </w:tc>
      </w:tr>
    </w:tbl>
    <w:p w14:paraId="0574478A" w14:textId="77777777" w:rsidR="003B1726" w:rsidRDefault="003B1726"/>
    <w:sectPr w:rsidR="003B17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740D81"/>
    <w:multiLevelType w:val="hybridMultilevel"/>
    <w:tmpl w:val="37E6C0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CE8"/>
    <w:rsid w:val="00075678"/>
    <w:rsid w:val="003A3B45"/>
    <w:rsid w:val="003B1726"/>
    <w:rsid w:val="00702459"/>
    <w:rsid w:val="009E5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C31576"/>
  <w15:chartTrackingRefBased/>
  <w15:docId w15:val="{5C145781-9848-422D-838C-15F5A8835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5C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5CE8"/>
    <w:pPr>
      <w:ind w:left="720"/>
      <w:contextualSpacing/>
    </w:pPr>
  </w:style>
  <w:style w:type="table" w:styleId="TableGrid">
    <w:name w:val="Table Grid"/>
    <w:basedOn w:val="TableNormal"/>
    <w:uiPriority w:val="39"/>
    <w:rsid w:val="009E5C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Berkshire</dc:creator>
  <cp:keywords/>
  <dc:description/>
  <cp:lastModifiedBy>Berkshire</cp:lastModifiedBy>
  <cp:revision>2</cp:revision>
  <cp:lastPrinted>2026-05-25T12:21:00Z</cp:lastPrinted>
  <dcterms:created xsi:type="dcterms:W3CDTF">2026-05-25T11:51:00Z</dcterms:created>
  <dcterms:modified xsi:type="dcterms:W3CDTF">2026-05-25T12:43:00Z</dcterms:modified>
</cp:coreProperties>
</file>