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AAFC8" w14:textId="6E5C0007" w:rsidR="009C0406" w:rsidRDefault="00377E04" w:rsidP="00377E04">
      <w:pPr>
        <w:jc w:val="center"/>
      </w:pPr>
      <w:r>
        <w:t>BERKSHIRE LAKES MASTER ARB Meeting</w:t>
      </w:r>
    </w:p>
    <w:p w14:paraId="5A79F704" w14:textId="140632A4" w:rsidR="00377E04" w:rsidRDefault="00377E04" w:rsidP="00377E04">
      <w:pPr>
        <w:jc w:val="center"/>
      </w:pPr>
    </w:p>
    <w:p w14:paraId="4CD17D6B" w14:textId="5BDFB3BC" w:rsidR="00377E04" w:rsidRDefault="00377E04" w:rsidP="00377E04">
      <w:pPr>
        <w:jc w:val="center"/>
      </w:pPr>
      <w:r>
        <w:t xml:space="preserve">DATE:  </w:t>
      </w:r>
      <w:r w:rsidR="005C6813">
        <w:t>Monday</w:t>
      </w:r>
      <w:r>
        <w:t xml:space="preserve">, </w:t>
      </w:r>
      <w:r w:rsidR="009D1E42">
        <w:t>February 1</w:t>
      </w:r>
      <w:r w:rsidR="005C6813">
        <w:t>6</w:t>
      </w:r>
      <w:r>
        <w:t>, 202</w:t>
      </w:r>
      <w:r w:rsidR="009D1E42">
        <w:t>6</w:t>
      </w:r>
      <w:r>
        <w:t xml:space="preserve"> @ </w:t>
      </w:r>
      <w:r w:rsidR="005C6813">
        <w:t>10</w:t>
      </w:r>
      <w:r w:rsidR="00E843CF">
        <w:t>:</w:t>
      </w:r>
      <w:r w:rsidR="005C6813">
        <w:t>0`</w:t>
      </w:r>
      <w:r w:rsidR="00F10291">
        <w:t>0</w:t>
      </w:r>
      <w:r>
        <w:t xml:space="preserve"> PM</w:t>
      </w:r>
    </w:p>
    <w:p w14:paraId="4049125F" w14:textId="711D137B" w:rsidR="00377E04" w:rsidRDefault="00377E04" w:rsidP="00377E04">
      <w:pPr>
        <w:jc w:val="center"/>
      </w:pPr>
      <w:r>
        <w:t>PLACE:  Clubhouse, 495 Belville Blvd, Naples, FL 34104</w:t>
      </w:r>
    </w:p>
    <w:p w14:paraId="03814C00" w14:textId="124D4849" w:rsidR="00377E04" w:rsidRDefault="00377E04" w:rsidP="00377E04">
      <w:pPr>
        <w:jc w:val="center"/>
      </w:pPr>
    </w:p>
    <w:p w14:paraId="39DAD968" w14:textId="704F636D" w:rsidR="00377E04" w:rsidRPr="00E843CF" w:rsidRDefault="00377E04" w:rsidP="00377E04">
      <w:pPr>
        <w:jc w:val="center"/>
        <w:rPr>
          <w:b/>
          <w:bCs/>
          <w:sz w:val="28"/>
          <w:szCs w:val="28"/>
          <w:u w:val="single"/>
        </w:rPr>
      </w:pPr>
      <w:r w:rsidRPr="00E843CF">
        <w:rPr>
          <w:b/>
          <w:bCs/>
          <w:sz w:val="28"/>
          <w:szCs w:val="28"/>
          <w:u w:val="single"/>
        </w:rPr>
        <w:t>AGENDA</w:t>
      </w:r>
    </w:p>
    <w:p w14:paraId="30A64F80" w14:textId="7744A190" w:rsidR="00377E04" w:rsidRDefault="00377E04" w:rsidP="00377E04">
      <w:pPr>
        <w:jc w:val="center"/>
      </w:pPr>
    </w:p>
    <w:p w14:paraId="1EF6F6C5" w14:textId="2399D475" w:rsidR="00377E04" w:rsidRDefault="00377E04" w:rsidP="00377E04">
      <w:pPr>
        <w:pStyle w:val="ListParagraph"/>
        <w:numPr>
          <w:ilvl w:val="0"/>
          <w:numId w:val="1"/>
        </w:numPr>
      </w:pPr>
      <w:r>
        <w:t>Call to Order</w:t>
      </w:r>
    </w:p>
    <w:p w14:paraId="5B5D412A" w14:textId="637AA19D" w:rsidR="00377E04" w:rsidRDefault="00377E04" w:rsidP="00377E04">
      <w:pPr>
        <w:pStyle w:val="ListParagraph"/>
        <w:numPr>
          <w:ilvl w:val="0"/>
          <w:numId w:val="1"/>
        </w:numPr>
      </w:pPr>
      <w:r>
        <w:t>Proof of Notice of Meeting</w:t>
      </w:r>
    </w:p>
    <w:p w14:paraId="7296DF38" w14:textId="2FBC2DD3" w:rsidR="00377E04" w:rsidRDefault="00377E04" w:rsidP="00377E04">
      <w:pPr>
        <w:pStyle w:val="ListParagraph"/>
        <w:numPr>
          <w:ilvl w:val="0"/>
          <w:numId w:val="1"/>
        </w:numPr>
      </w:pPr>
      <w:r>
        <w:t>Roll Call</w:t>
      </w:r>
    </w:p>
    <w:p w14:paraId="6136BC6F" w14:textId="06524812" w:rsidR="00377E04" w:rsidRDefault="00377E04" w:rsidP="00377E04">
      <w:pPr>
        <w:pStyle w:val="ListParagraph"/>
        <w:numPr>
          <w:ilvl w:val="0"/>
          <w:numId w:val="1"/>
        </w:numPr>
      </w:pPr>
      <w:r>
        <w:t xml:space="preserve">Approval from the </w:t>
      </w:r>
      <w:r w:rsidR="005C6813">
        <w:t>January 28</w:t>
      </w:r>
      <w:r>
        <w:t>, 202</w:t>
      </w:r>
      <w:r w:rsidR="005C6813">
        <w:t>6</w:t>
      </w:r>
      <w:r>
        <w:t xml:space="preserve"> meeting</w:t>
      </w:r>
    </w:p>
    <w:p w14:paraId="6F8751BE" w14:textId="7F142484" w:rsidR="00377E04" w:rsidRDefault="00377E04" w:rsidP="00377E04">
      <w:pPr>
        <w:pStyle w:val="ListParagraph"/>
      </w:pPr>
    </w:p>
    <w:p w14:paraId="42C9E36C" w14:textId="56268FA8" w:rsidR="00021F03" w:rsidRDefault="00021F03" w:rsidP="00377E04">
      <w:pPr>
        <w:pStyle w:val="ListParagraph"/>
      </w:pPr>
    </w:p>
    <w:p w14:paraId="20620FAD" w14:textId="6D002C0C" w:rsidR="00021F03" w:rsidRDefault="00021F03" w:rsidP="00377E04">
      <w:pPr>
        <w:pStyle w:val="ListParagraph"/>
      </w:pPr>
    </w:p>
    <w:p w14:paraId="082AF09E" w14:textId="6599717E" w:rsidR="00377E04" w:rsidRDefault="00377E04" w:rsidP="00377E04">
      <w:pPr>
        <w:pStyle w:val="ListParagraph"/>
      </w:pPr>
    </w:p>
    <w:p w14:paraId="4AA3D37A" w14:textId="74167B35" w:rsidR="00377E04" w:rsidRDefault="00377E04" w:rsidP="00377E04">
      <w:pPr>
        <w:pStyle w:val="ListParagraph"/>
        <w:rPr>
          <w:u w:val="single"/>
        </w:rPr>
      </w:pPr>
      <w:r w:rsidRPr="00E74F3C">
        <w:rPr>
          <w:u w:val="single"/>
        </w:rPr>
        <w:t>LIST OF ALL REQUESTS BY ADDRESS AND WHAT THE REQUE</w:t>
      </w:r>
      <w:r w:rsidR="00521788">
        <w:rPr>
          <w:u w:val="single"/>
        </w:rPr>
        <w:t>S</w:t>
      </w:r>
      <w:r w:rsidRPr="00E74F3C">
        <w:rPr>
          <w:u w:val="single"/>
        </w:rPr>
        <w:t>T IS FOR: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01"/>
        <w:gridCol w:w="4329"/>
      </w:tblGrid>
      <w:tr w:rsidR="00E74F3C" w14:paraId="58FF9370" w14:textId="77777777" w:rsidTr="00E74F3C">
        <w:tc>
          <w:tcPr>
            <w:tcW w:w="4675" w:type="dxa"/>
          </w:tcPr>
          <w:p w14:paraId="1C48DC6A" w14:textId="79BC05B6" w:rsidR="00E74F3C" w:rsidRPr="00E74F3C" w:rsidRDefault="009D1E42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6840 Oxmoor Ct</w:t>
            </w:r>
          </w:p>
        </w:tc>
        <w:tc>
          <w:tcPr>
            <w:tcW w:w="4675" w:type="dxa"/>
          </w:tcPr>
          <w:p w14:paraId="323C93D1" w14:textId="343E56CC" w:rsidR="00E74F3C" w:rsidRPr="00E74F3C" w:rsidRDefault="009D1E42" w:rsidP="00377E04">
            <w:pPr>
              <w:pStyle w:val="ListParagraph"/>
              <w:ind w:left="0"/>
            </w:pPr>
            <w:r w:rsidRPr="009D1E42">
              <w:t xml:space="preserve">Paint house/add </w:t>
            </w:r>
            <w:proofErr w:type="spellStart"/>
            <w:r w:rsidRPr="009D1E42">
              <w:t>cl</w:t>
            </w:r>
            <w:r w:rsidR="005C6813">
              <w:t>u</w:t>
            </w:r>
            <w:r w:rsidRPr="009D1E42">
              <w:t>sia</w:t>
            </w:r>
            <w:proofErr w:type="spellEnd"/>
            <w:r w:rsidR="005C6813">
              <w:t xml:space="preserve"> &amp; </w:t>
            </w:r>
            <w:r w:rsidRPr="009D1E42">
              <w:t>palm around property line</w:t>
            </w:r>
          </w:p>
        </w:tc>
      </w:tr>
      <w:tr w:rsidR="00E74F3C" w14:paraId="030F0B42" w14:textId="77777777" w:rsidTr="00E74F3C">
        <w:tc>
          <w:tcPr>
            <w:tcW w:w="4675" w:type="dxa"/>
          </w:tcPr>
          <w:p w14:paraId="5FC819B6" w14:textId="1B861339" w:rsidR="00E74F3C" w:rsidRPr="00E74F3C" w:rsidRDefault="009D1E42" w:rsidP="00377E04">
            <w:pPr>
              <w:pStyle w:val="ListParagraph"/>
              <w:ind w:left="0"/>
            </w:pPr>
            <w:r w:rsidRPr="009D1E42">
              <w:t>15 Newbury</w:t>
            </w:r>
          </w:p>
        </w:tc>
        <w:tc>
          <w:tcPr>
            <w:tcW w:w="4675" w:type="dxa"/>
          </w:tcPr>
          <w:p w14:paraId="1A8F35C8" w14:textId="0975125E" w:rsidR="00E74F3C" w:rsidRPr="00E74F3C" w:rsidRDefault="009D1E42" w:rsidP="00377E04">
            <w:pPr>
              <w:pStyle w:val="ListParagraph"/>
              <w:ind w:left="0"/>
            </w:pPr>
            <w:r w:rsidRPr="009D1E42">
              <w:t>Installing impact windows</w:t>
            </w:r>
          </w:p>
        </w:tc>
      </w:tr>
      <w:tr w:rsidR="00E74F3C" w14:paraId="479675C7" w14:textId="77777777" w:rsidTr="00E74F3C">
        <w:tc>
          <w:tcPr>
            <w:tcW w:w="4675" w:type="dxa"/>
          </w:tcPr>
          <w:p w14:paraId="732F8F08" w14:textId="619F5A39" w:rsidR="00E74F3C" w:rsidRPr="00E74F3C" w:rsidRDefault="005C6813" w:rsidP="00377E04">
            <w:pPr>
              <w:pStyle w:val="ListParagraph"/>
              <w:ind w:left="0"/>
            </w:pPr>
            <w:r>
              <w:t>808 Belville</w:t>
            </w:r>
          </w:p>
        </w:tc>
        <w:tc>
          <w:tcPr>
            <w:tcW w:w="4675" w:type="dxa"/>
          </w:tcPr>
          <w:p w14:paraId="028F1E9F" w14:textId="4525F52E" w:rsidR="00E74F3C" w:rsidRPr="00E74F3C" w:rsidRDefault="005C6813" w:rsidP="00377E04">
            <w:pPr>
              <w:pStyle w:val="ListParagraph"/>
              <w:ind w:left="0"/>
            </w:pPr>
            <w:r>
              <w:t>Adding a well</w:t>
            </w:r>
          </w:p>
        </w:tc>
      </w:tr>
      <w:tr w:rsidR="00E74F3C" w14:paraId="222A355B" w14:textId="77777777" w:rsidTr="00E74F3C">
        <w:tc>
          <w:tcPr>
            <w:tcW w:w="4675" w:type="dxa"/>
          </w:tcPr>
          <w:p w14:paraId="72314017" w14:textId="07B21D6F" w:rsidR="00E74F3C" w:rsidRPr="00E74F3C" w:rsidRDefault="009D1E42" w:rsidP="00377E04">
            <w:pPr>
              <w:pStyle w:val="ListParagraph"/>
              <w:ind w:left="0"/>
            </w:pPr>
            <w:r w:rsidRPr="009D1E42">
              <w:t>1</w:t>
            </w:r>
            <w:r w:rsidR="005C6813">
              <w:t>8</w:t>
            </w:r>
            <w:r w:rsidRPr="009D1E42">
              <w:t xml:space="preserve"> Paddington Ct.</w:t>
            </w:r>
          </w:p>
        </w:tc>
        <w:tc>
          <w:tcPr>
            <w:tcW w:w="4675" w:type="dxa"/>
          </w:tcPr>
          <w:p w14:paraId="6674994E" w14:textId="3CA53653" w:rsidR="00E74F3C" w:rsidRPr="00E74F3C" w:rsidRDefault="005C6813" w:rsidP="00377E04">
            <w:pPr>
              <w:pStyle w:val="ListParagraph"/>
              <w:ind w:left="0"/>
            </w:pPr>
            <w:r>
              <w:t>Adding jacuzzi</w:t>
            </w:r>
          </w:p>
        </w:tc>
      </w:tr>
      <w:tr w:rsidR="00E74F3C" w14:paraId="07AEBB80" w14:textId="77777777" w:rsidTr="00E74F3C">
        <w:tc>
          <w:tcPr>
            <w:tcW w:w="4675" w:type="dxa"/>
          </w:tcPr>
          <w:p w14:paraId="484DACBD" w14:textId="0C1A2734" w:rsidR="00E74F3C" w:rsidRPr="00E74F3C" w:rsidRDefault="009D1E42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736 Belville Blvd</w:t>
            </w:r>
          </w:p>
        </w:tc>
        <w:tc>
          <w:tcPr>
            <w:tcW w:w="4675" w:type="dxa"/>
          </w:tcPr>
          <w:p w14:paraId="66E8AFD7" w14:textId="0BD063B3" w:rsidR="00E74F3C" w:rsidRPr="00E74F3C" w:rsidRDefault="009D1E42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replace plantings/palm</w:t>
            </w:r>
          </w:p>
        </w:tc>
      </w:tr>
      <w:tr w:rsidR="00E74F3C" w14:paraId="19A3D15D" w14:textId="77777777" w:rsidTr="00E74F3C">
        <w:tc>
          <w:tcPr>
            <w:tcW w:w="4675" w:type="dxa"/>
          </w:tcPr>
          <w:p w14:paraId="555BE2A8" w14:textId="3B215205" w:rsidR="00E74F3C" w:rsidRPr="00E74F3C" w:rsidRDefault="009D1E42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34 Newbury</w:t>
            </w:r>
          </w:p>
        </w:tc>
        <w:tc>
          <w:tcPr>
            <w:tcW w:w="4675" w:type="dxa"/>
          </w:tcPr>
          <w:p w14:paraId="411339F9" w14:textId="06E14994" w:rsidR="00E74F3C" w:rsidRPr="00E74F3C" w:rsidRDefault="009D1E42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replace front door/garage side entry door</w:t>
            </w:r>
          </w:p>
        </w:tc>
      </w:tr>
      <w:tr w:rsidR="00E74F3C" w14:paraId="1305B25F" w14:textId="77777777" w:rsidTr="00E74F3C">
        <w:tc>
          <w:tcPr>
            <w:tcW w:w="4675" w:type="dxa"/>
          </w:tcPr>
          <w:p w14:paraId="3CA39056" w14:textId="0399BC2A" w:rsidR="00E74F3C" w:rsidRPr="00E74F3C" w:rsidRDefault="009D1E42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841 Belville Blvd</w:t>
            </w:r>
          </w:p>
        </w:tc>
        <w:tc>
          <w:tcPr>
            <w:tcW w:w="4675" w:type="dxa"/>
          </w:tcPr>
          <w:p w14:paraId="69E50BE1" w14:textId="2242C6C4" w:rsidR="00E74F3C" w:rsidRPr="00E74F3C" w:rsidRDefault="009D1E42" w:rsidP="00377E04">
            <w:pPr>
              <w:pStyle w:val="ListParagraph"/>
              <w:ind w:left="0"/>
            </w:pPr>
            <w:r w:rsidRPr="009D1E42">
              <w:t>replace roof shingles</w:t>
            </w:r>
          </w:p>
        </w:tc>
      </w:tr>
      <w:tr w:rsidR="00E74F3C" w14:paraId="77A9F9EF" w14:textId="77777777" w:rsidTr="00E74F3C">
        <w:tc>
          <w:tcPr>
            <w:tcW w:w="4675" w:type="dxa"/>
          </w:tcPr>
          <w:p w14:paraId="5C98B51C" w14:textId="12FF01C5" w:rsidR="00E74F3C" w:rsidRPr="00E74F3C" w:rsidRDefault="009D1E42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5C6813">
              <w:rPr>
                <w:rFonts w:ascii="Arial" w:hAnsi="Arial" w:cs="Arial"/>
                <w:sz w:val="20"/>
                <w:szCs w:val="20"/>
              </w:rPr>
              <w:t xml:space="preserve">6 </w:t>
            </w:r>
            <w:r>
              <w:rPr>
                <w:rFonts w:ascii="Arial" w:hAnsi="Arial" w:cs="Arial"/>
                <w:sz w:val="20"/>
                <w:szCs w:val="20"/>
              </w:rPr>
              <w:t>Paddington Ct</w:t>
            </w:r>
          </w:p>
        </w:tc>
        <w:tc>
          <w:tcPr>
            <w:tcW w:w="4675" w:type="dxa"/>
          </w:tcPr>
          <w:p w14:paraId="6968E1C4" w14:textId="42C1CD46" w:rsidR="00E74F3C" w:rsidRPr="00521788" w:rsidRDefault="005C6813" w:rsidP="00377E04">
            <w:pPr>
              <w:pStyle w:val="ListParagraph"/>
              <w:ind w:left="0"/>
            </w:pPr>
            <w:r>
              <w:t>Multiple projects</w:t>
            </w:r>
          </w:p>
        </w:tc>
      </w:tr>
      <w:tr w:rsidR="00E74F3C" w14:paraId="6F4EAC19" w14:textId="77777777" w:rsidTr="00E74F3C">
        <w:tc>
          <w:tcPr>
            <w:tcW w:w="4675" w:type="dxa"/>
          </w:tcPr>
          <w:p w14:paraId="4EE64EF1" w14:textId="79B30E9F" w:rsidR="00E74F3C" w:rsidRPr="00E74F3C" w:rsidRDefault="005C6813" w:rsidP="00377E04">
            <w:pPr>
              <w:pStyle w:val="ListParagraph"/>
              <w:ind w:left="0"/>
            </w:pPr>
            <w:r>
              <w:t>6921 Compton Ln S.</w:t>
            </w:r>
          </w:p>
        </w:tc>
        <w:tc>
          <w:tcPr>
            <w:tcW w:w="4675" w:type="dxa"/>
          </w:tcPr>
          <w:p w14:paraId="746F5CF9" w14:textId="7278A2FB" w:rsidR="00E74F3C" w:rsidRPr="00E74F3C" w:rsidRDefault="005C6813" w:rsidP="00377E04">
            <w:pPr>
              <w:pStyle w:val="ListParagraph"/>
              <w:ind w:left="0"/>
            </w:pPr>
            <w:r>
              <w:t>Paint house</w:t>
            </w:r>
          </w:p>
        </w:tc>
      </w:tr>
      <w:tr w:rsidR="00E74F3C" w14:paraId="751469BD" w14:textId="77777777" w:rsidTr="00E74F3C">
        <w:tc>
          <w:tcPr>
            <w:tcW w:w="4675" w:type="dxa"/>
          </w:tcPr>
          <w:p w14:paraId="382D2DCC" w14:textId="464918C6" w:rsidR="00E74F3C" w:rsidRPr="00E74F3C" w:rsidRDefault="00E74F3C" w:rsidP="00377E04">
            <w:pPr>
              <w:pStyle w:val="ListParagraph"/>
              <w:ind w:left="0"/>
            </w:pPr>
          </w:p>
        </w:tc>
        <w:tc>
          <w:tcPr>
            <w:tcW w:w="4675" w:type="dxa"/>
          </w:tcPr>
          <w:p w14:paraId="3842C88C" w14:textId="2067B9A1" w:rsidR="00E74F3C" w:rsidRPr="00E74F3C" w:rsidRDefault="00E74F3C" w:rsidP="00377E04">
            <w:pPr>
              <w:pStyle w:val="ListParagraph"/>
              <w:ind w:left="0"/>
            </w:pPr>
          </w:p>
        </w:tc>
      </w:tr>
      <w:tr w:rsidR="007474B7" w14:paraId="455091F2" w14:textId="77777777" w:rsidTr="007474B7">
        <w:tc>
          <w:tcPr>
            <w:tcW w:w="4675" w:type="dxa"/>
          </w:tcPr>
          <w:p w14:paraId="1A49B395" w14:textId="581D38BC" w:rsidR="007474B7" w:rsidRPr="007474B7" w:rsidRDefault="007474B7" w:rsidP="00377E04">
            <w:pPr>
              <w:pStyle w:val="ListParagraph"/>
              <w:ind w:left="0"/>
            </w:pPr>
          </w:p>
        </w:tc>
        <w:tc>
          <w:tcPr>
            <w:tcW w:w="4675" w:type="dxa"/>
          </w:tcPr>
          <w:p w14:paraId="187B17E6" w14:textId="7D48421C" w:rsidR="007474B7" w:rsidRPr="007474B7" w:rsidRDefault="007474B7" w:rsidP="00377E04">
            <w:pPr>
              <w:pStyle w:val="ListParagraph"/>
              <w:ind w:left="0"/>
            </w:pPr>
          </w:p>
        </w:tc>
      </w:tr>
    </w:tbl>
    <w:p w14:paraId="28EDFCDE" w14:textId="77777777" w:rsidR="00E74F3C" w:rsidRPr="00E74F3C" w:rsidRDefault="00E74F3C" w:rsidP="00377E04">
      <w:pPr>
        <w:pStyle w:val="ListParagraph"/>
        <w:rPr>
          <w:u w:val="single"/>
        </w:rPr>
      </w:pPr>
    </w:p>
    <w:p w14:paraId="6D453F76" w14:textId="14A08FC0" w:rsidR="00377E04" w:rsidRDefault="00377E04" w:rsidP="00377E04">
      <w:pPr>
        <w:pStyle w:val="ListParagraph"/>
      </w:pPr>
    </w:p>
    <w:p w14:paraId="6EB77238" w14:textId="77777777" w:rsidR="00377E04" w:rsidRDefault="00377E04" w:rsidP="00377E04">
      <w:pPr>
        <w:pStyle w:val="ListParagraph"/>
      </w:pPr>
    </w:p>
    <w:p w14:paraId="09DC5AF0" w14:textId="77777777" w:rsidR="00377E04" w:rsidRDefault="00377E04" w:rsidP="00377E04">
      <w:pPr>
        <w:pStyle w:val="ListParagraph"/>
      </w:pPr>
    </w:p>
    <w:p w14:paraId="56DF5B34" w14:textId="77777777" w:rsidR="00377E04" w:rsidRDefault="00377E04" w:rsidP="00377E04"/>
    <w:p w14:paraId="47D21980" w14:textId="6229255B" w:rsidR="00377E04" w:rsidRDefault="00377E04" w:rsidP="00377E04">
      <w:pPr>
        <w:jc w:val="center"/>
      </w:pPr>
    </w:p>
    <w:p w14:paraId="5F8AF670" w14:textId="77777777" w:rsidR="00377E04" w:rsidRDefault="00377E04" w:rsidP="00377E04">
      <w:pPr>
        <w:jc w:val="center"/>
      </w:pPr>
    </w:p>
    <w:sectPr w:rsidR="00377E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40D81"/>
    <w:multiLevelType w:val="hybridMultilevel"/>
    <w:tmpl w:val="37E6C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E04"/>
    <w:rsid w:val="00021F03"/>
    <w:rsid w:val="002B2999"/>
    <w:rsid w:val="00351616"/>
    <w:rsid w:val="00377E04"/>
    <w:rsid w:val="004C4BD7"/>
    <w:rsid w:val="00521788"/>
    <w:rsid w:val="005C6813"/>
    <w:rsid w:val="007474B7"/>
    <w:rsid w:val="009C0406"/>
    <w:rsid w:val="009D1E42"/>
    <w:rsid w:val="00E74F3C"/>
    <w:rsid w:val="00E843CF"/>
    <w:rsid w:val="00F1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0F262"/>
  <w15:chartTrackingRefBased/>
  <w15:docId w15:val="{D8666558-97F7-46D2-B5DF-12E713EC8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E04"/>
    <w:pPr>
      <w:ind w:left="720"/>
      <w:contextualSpacing/>
    </w:pPr>
  </w:style>
  <w:style w:type="table" w:styleId="TableGrid">
    <w:name w:val="Table Grid"/>
    <w:basedOn w:val="TableNormal"/>
    <w:uiPriority w:val="39"/>
    <w:rsid w:val="00E74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7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cp:lastPrinted>2026-02-12T16:33:00Z</cp:lastPrinted>
  <dcterms:created xsi:type="dcterms:W3CDTF">2025-10-20T14:22:00Z</dcterms:created>
  <dcterms:modified xsi:type="dcterms:W3CDTF">2026-02-12T16:33:00Z</dcterms:modified>
</cp:coreProperties>
</file>